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AF40" w14:textId="77777777" w:rsidR="00E13ADB" w:rsidRPr="00E51F1E" w:rsidRDefault="00E13ADB" w:rsidP="00E13ADB">
      <w:pPr>
        <w:jc w:val="center"/>
        <w:rPr>
          <w:b/>
          <w:sz w:val="20"/>
          <w:szCs w:val="20"/>
        </w:rPr>
      </w:pPr>
      <w:r w:rsidRPr="00E51F1E">
        <w:rPr>
          <w:b/>
          <w:sz w:val="20"/>
          <w:szCs w:val="20"/>
        </w:rPr>
        <w:t>ПРОТОКОЛ № 18/09-05/1</w:t>
      </w:r>
    </w:p>
    <w:p w14:paraId="70E30D9A" w14:textId="77777777" w:rsidR="00E13ADB" w:rsidRPr="00E51F1E" w:rsidRDefault="00E13ADB" w:rsidP="00E13ADB">
      <w:pPr>
        <w:jc w:val="center"/>
        <w:rPr>
          <w:b/>
          <w:sz w:val="20"/>
          <w:szCs w:val="20"/>
        </w:rPr>
      </w:pPr>
      <w:r w:rsidRPr="00E51F1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18DC79A" w14:textId="77777777" w:rsidR="00E13ADB" w:rsidRPr="00E51F1E" w:rsidRDefault="00E13ADB" w:rsidP="00E13ADB">
      <w:pPr>
        <w:jc w:val="center"/>
        <w:rPr>
          <w:b/>
          <w:sz w:val="20"/>
          <w:szCs w:val="20"/>
        </w:rPr>
      </w:pPr>
      <w:r w:rsidRPr="00E51F1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72F461F" w14:textId="77777777" w:rsidR="00E13ADB" w:rsidRPr="00E51F1E" w:rsidRDefault="00E13ADB" w:rsidP="00E13ADB">
      <w:pPr>
        <w:jc w:val="center"/>
        <w:rPr>
          <w:b/>
          <w:sz w:val="20"/>
          <w:szCs w:val="20"/>
        </w:rPr>
      </w:pPr>
    </w:p>
    <w:p w14:paraId="7BA1F1AB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г. Новосибирск</w:t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  <w:t xml:space="preserve">           «05» сентября 2018 г.</w:t>
      </w:r>
    </w:p>
    <w:p w14:paraId="0EC1283B" w14:textId="77777777" w:rsidR="00E13ADB" w:rsidRPr="00E51F1E" w:rsidRDefault="00E13ADB" w:rsidP="00E13ADB">
      <w:pPr>
        <w:jc w:val="right"/>
        <w:rPr>
          <w:sz w:val="20"/>
          <w:szCs w:val="20"/>
        </w:rPr>
      </w:pPr>
      <w:r w:rsidRPr="00E51F1E">
        <w:rPr>
          <w:sz w:val="20"/>
          <w:szCs w:val="20"/>
        </w:rPr>
        <w:t>Время начала заседания Совета: 12:00</w:t>
      </w:r>
      <w:r w:rsidRPr="00E51F1E">
        <w:rPr>
          <w:sz w:val="20"/>
          <w:szCs w:val="20"/>
        </w:rPr>
        <w:br/>
        <w:t>Время окончания заседания Совета: 15:00</w:t>
      </w:r>
    </w:p>
    <w:p w14:paraId="233123B2" w14:textId="77777777" w:rsidR="00E13ADB" w:rsidRPr="00E51F1E" w:rsidRDefault="00E13ADB" w:rsidP="00E13ADB">
      <w:pPr>
        <w:rPr>
          <w:sz w:val="20"/>
          <w:szCs w:val="20"/>
        </w:rPr>
      </w:pPr>
    </w:p>
    <w:p w14:paraId="2F332959" w14:textId="77777777" w:rsidR="00E13ADB" w:rsidRPr="00E51F1E" w:rsidRDefault="00E13ADB" w:rsidP="00E13ADB">
      <w:pPr>
        <w:rPr>
          <w:sz w:val="20"/>
          <w:szCs w:val="20"/>
        </w:rPr>
      </w:pPr>
      <w:r w:rsidRPr="00E51F1E">
        <w:rPr>
          <w:sz w:val="20"/>
          <w:szCs w:val="20"/>
        </w:rPr>
        <w:t>Количество членов Совета Ассоциации – 7.</w:t>
      </w:r>
    </w:p>
    <w:p w14:paraId="58C61253" w14:textId="77777777" w:rsidR="00E13ADB" w:rsidRPr="00E51F1E" w:rsidRDefault="00E13ADB" w:rsidP="00E13ADB">
      <w:pPr>
        <w:spacing w:after="120"/>
        <w:rPr>
          <w:sz w:val="20"/>
          <w:szCs w:val="20"/>
        </w:rPr>
      </w:pPr>
      <w:r w:rsidRPr="00E51F1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1B9CF92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1.</w:t>
      </w:r>
      <w:r w:rsidRPr="00E51F1E">
        <w:rPr>
          <w:sz w:val="20"/>
          <w:szCs w:val="20"/>
        </w:rPr>
        <w:tab/>
        <w:t>Болотников Сергей Борисович;</w:t>
      </w:r>
    </w:p>
    <w:p w14:paraId="105CF094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2. </w:t>
      </w:r>
      <w:r w:rsidRPr="00E51F1E">
        <w:rPr>
          <w:sz w:val="20"/>
          <w:szCs w:val="20"/>
        </w:rPr>
        <w:tab/>
        <w:t>Обозный Дмитрий Александрович;</w:t>
      </w:r>
    </w:p>
    <w:p w14:paraId="58861DC1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3.</w:t>
      </w:r>
      <w:r w:rsidRPr="00E51F1E">
        <w:rPr>
          <w:sz w:val="20"/>
          <w:szCs w:val="20"/>
        </w:rPr>
        <w:tab/>
        <w:t>Середович Владимир Адольфович;</w:t>
      </w:r>
    </w:p>
    <w:p w14:paraId="2C305399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4.           Скурихин Александр Владимирович;</w:t>
      </w:r>
    </w:p>
    <w:p w14:paraId="5503F04B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5.</w:t>
      </w:r>
      <w:r w:rsidRPr="00E51F1E">
        <w:rPr>
          <w:sz w:val="20"/>
          <w:szCs w:val="20"/>
        </w:rPr>
        <w:tab/>
        <w:t>Федорченко Максим Владиславович;</w:t>
      </w:r>
    </w:p>
    <w:p w14:paraId="132653AD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6. </w:t>
      </w:r>
      <w:r w:rsidRPr="00E51F1E">
        <w:rPr>
          <w:sz w:val="20"/>
          <w:szCs w:val="20"/>
        </w:rPr>
        <w:tab/>
        <w:t>Щербаков Алексей Николаевич.</w:t>
      </w:r>
    </w:p>
    <w:p w14:paraId="4064D2F0" w14:textId="77777777" w:rsidR="00E13ADB" w:rsidRPr="00E51F1E" w:rsidRDefault="00E13ADB" w:rsidP="00E13ADB">
      <w:pPr>
        <w:spacing w:before="120"/>
        <w:rPr>
          <w:sz w:val="20"/>
          <w:szCs w:val="20"/>
        </w:rPr>
      </w:pPr>
      <w:r w:rsidRPr="00E51F1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6FD18C7" w14:textId="77777777" w:rsidR="00E13ADB" w:rsidRPr="00E51F1E" w:rsidRDefault="00E13ADB" w:rsidP="00E13ADB">
      <w:pPr>
        <w:rPr>
          <w:sz w:val="20"/>
          <w:szCs w:val="20"/>
        </w:rPr>
      </w:pPr>
      <w:r w:rsidRPr="00E51F1E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66AC7118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Поручить секретарю собрания осуществлять подсчет голосов.</w:t>
      </w:r>
    </w:p>
    <w:p w14:paraId="007B87A7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Голосовали: «За» - единогласно.</w:t>
      </w:r>
    </w:p>
    <w:p w14:paraId="1E0FD4A8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605DF358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F4D52CC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Поручить секретарю собрания осуществлять подсчет голосов.</w:t>
      </w:r>
    </w:p>
    <w:p w14:paraId="246E1369" w14:textId="77777777" w:rsidR="00E13ADB" w:rsidRPr="00E51F1E" w:rsidRDefault="00E13ADB" w:rsidP="00E13ADB">
      <w:pPr>
        <w:jc w:val="both"/>
        <w:rPr>
          <w:sz w:val="20"/>
          <w:szCs w:val="20"/>
        </w:rPr>
      </w:pPr>
    </w:p>
    <w:p w14:paraId="2DEB5892" w14:textId="77777777" w:rsidR="00E13ADB" w:rsidRPr="00E51F1E" w:rsidRDefault="00E13ADB" w:rsidP="00E13ADB">
      <w:pPr>
        <w:jc w:val="both"/>
        <w:rPr>
          <w:b/>
          <w:sz w:val="20"/>
          <w:szCs w:val="20"/>
          <w:u w:val="single"/>
        </w:rPr>
      </w:pPr>
      <w:r w:rsidRPr="00E51F1E">
        <w:rPr>
          <w:b/>
          <w:sz w:val="20"/>
          <w:szCs w:val="20"/>
          <w:u w:val="single"/>
        </w:rPr>
        <w:t>Повестка дня:</w:t>
      </w:r>
    </w:p>
    <w:p w14:paraId="38B1A012" w14:textId="77777777" w:rsidR="00E13ADB" w:rsidRPr="00E51F1E" w:rsidRDefault="00E13ADB" w:rsidP="00E13ADB">
      <w:pPr>
        <w:jc w:val="both"/>
        <w:rPr>
          <w:b/>
          <w:sz w:val="20"/>
          <w:szCs w:val="20"/>
          <w:u w:val="single"/>
          <w:lang w:val="en-US"/>
        </w:rPr>
      </w:pPr>
    </w:p>
    <w:p w14:paraId="1156B3E0" w14:textId="77777777" w:rsidR="00E13ADB" w:rsidRPr="00E51F1E" w:rsidRDefault="00E13ADB" w:rsidP="00E13AD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E51F1E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E51F1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3ADB" w:rsidRPr="00E51F1E" w14:paraId="2410E974" w14:textId="77777777" w:rsidTr="00972AD5">
        <w:tc>
          <w:tcPr>
            <w:tcW w:w="486" w:type="dxa"/>
            <w:shd w:val="clear" w:color="auto" w:fill="auto"/>
            <w:vAlign w:val="center"/>
          </w:tcPr>
          <w:p w14:paraId="463F49FA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505DF1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4CB5C5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E631C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3F76D63C" w14:textId="77777777" w:rsidTr="00972A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7D8BD2A" w14:textId="77777777" w:rsidR="00E13ADB" w:rsidRPr="00E51F1E" w:rsidRDefault="00E13ADB" w:rsidP="00972AD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0DDCCAD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Общество с ограниченной ответственностью «Строй-Инвест»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01C936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7719416321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90F794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1157746543019</w:t>
            </w:r>
          </w:p>
        </w:tc>
      </w:tr>
      <w:tr w:rsidR="00E13ADB" w:rsidRPr="00E51F1E" w14:paraId="0E402BBC" w14:textId="77777777" w:rsidTr="00972A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D05A419" w14:textId="77777777" w:rsidR="00E13ADB" w:rsidRPr="00E51F1E" w:rsidRDefault="00E13ADB" w:rsidP="00972AD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C7526ED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Общество с ограниченной ответственностью «Открытые горные работы»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6335C0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4223059069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1F712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1124223003740</w:t>
            </w:r>
          </w:p>
        </w:tc>
      </w:tr>
    </w:tbl>
    <w:p w14:paraId="4EDA75A1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DDF9361" w14:textId="77777777" w:rsidR="00E13ADB" w:rsidRPr="00E51F1E" w:rsidRDefault="00E13ADB" w:rsidP="00E13ADB">
      <w:pPr>
        <w:jc w:val="both"/>
        <w:rPr>
          <w:sz w:val="20"/>
          <w:szCs w:val="20"/>
        </w:rPr>
      </w:pPr>
    </w:p>
    <w:p w14:paraId="7525CDAC" w14:textId="77777777" w:rsidR="00E13ADB" w:rsidRPr="00E51F1E" w:rsidRDefault="00E13ADB" w:rsidP="00E13AD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E51F1E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E51F1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E13ADB" w:rsidRPr="00E51F1E" w14:paraId="191BE570" w14:textId="77777777" w:rsidTr="00972AD5">
        <w:tc>
          <w:tcPr>
            <w:tcW w:w="486" w:type="dxa"/>
            <w:shd w:val="clear" w:color="auto" w:fill="auto"/>
            <w:vAlign w:val="center"/>
          </w:tcPr>
          <w:p w14:paraId="46502CB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CD0D57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9A9777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FB18A85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1A2EB06F" w14:textId="77777777" w:rsidTr="00972A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E3DBA59" w14:textId="77777777" w:rsidR="00E13ADB" w:rsidRPr="00E51F1E" w:rsidRDefault="00E13ADB" w:rsidP="00E13ADB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0122DF2C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«РС Инжиниринг»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D8519C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5405969240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2BF911C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1155476144350</w:t>
            </w:r>
          </w:p>
        </w:tc>
      </w:tr>
      <w:tr w:rsidR="00E13ADB" w:rsidRPr="00E51F1E" w14:paraId="0F18EFC2" w14:textId="77777777" w:rsidTr="00972A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C33589C" w14:textId="77777777" w:rsidR="00E13ADB" w:rsidRPr="00E51F1E" w:rsidRDefault="00E13ADB" w:rsidP="00E13ADB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8DB1AAF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АКЦИОНЕРНОЕ ОБЩЕСТВО «АГЕНТСТВО РАЗВИТИЯ ЖИЛИЩНОГО СТРОИТЕЛЬСТВА НОВОСИБИРСКОЙ ОБЛАСТИ»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9B866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5406570272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17F638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 xml:space="preserve">1105406015835 </w:t>
            </w:r>
          </w:p>
        </w:tc>
      </w:tr>
      <w:tr w:rsidR="00E13ADB" w:rsidRPr="00E51F1E" w14:paraId="75752C13" w14:textId="77777777" w:rsidTr="00972A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AB2992E" w14:textId="77777777" w:rsidR="00E13ADB" w:rsidRPr="00E51F1E" w:rsidRDefault="00E13ADB" w:rsidP="00E13ADB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0AB456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«ОМЕГА»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934250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5407477558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D63B71F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1125476109054</w:t>
            </w:r>
          </w:p>
        </w:tc>
      </w:tr>
    </w:tbl>
    <w:bookmarkEnd w:id="5"/>
    <w:p w14:paraId="2B28D302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833C22D" w14:textId="77777777" w:rsidR="00E13ADB" w:rsidRPr="00E51F1E" w:rsidRDefault="00E13ADB" w:rsidP="00E13ADB">
      <w:pPr>
        <w:jc w:val="both"/>
        <w:rPr>
          <w:sz w:val="20"/>
          <w:szCs w:val="20"/>
        </w:rPr>
      </w:pPr>
    </w:p>
    <w:p w14:paraId="54AD1901" w14:textId="77777777" w:rsidR="00E13ADB" w:rsidRPr="00E51F1E" w:rsidRDefault="00E13ADB" w:rsidP="00E13AD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3ADB" w:rsidRPr="00E51F1E" w14:paraId="23EAD3EE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15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9C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98FE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677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6F166C61" w14:textId="77777777" w:rsidTr="00972AD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CFE" w14:textId="77777777" w:rsidR="00E13ADB" w:rsidRPr="00E51F1E" w:rsidRDefault="00E13ADB" w:rsidP="00E13A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6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F35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Общество с ограниченной ответственностью «Круг»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643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5408008887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C61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1165476071287</w:t>
            </w:r>
          </w:p>
        </w:tc>
      </w:tr>
    </w:tbl>
    <w:bookmarkEnd w:id="6"/>
    <w:p w14:paraId="4A48BF99" w14:textId="77777777" w:rsidR="00E13ADB" w:rsidRPr="00E51F1E" w:rsidRDefault="00E13ADB" w:rsidP="00E13ADB">
      <w:pPr>
        <w:ind w:firstLine="360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3EB1BE2" w14:textId="77777777" w:rsidR="00E13ADB" w:rsidRPr="00E51F1E" w:rsidRDefault="00E13ADB" w:rsidP="00E13ADB">
      <w:pPr>
        <w:jc w:val="both"/>
        <w:rPr>
          <w:sz w:val="20"/>
          <w:szCs w:val="20"/>
        </w:rPr>
      </w:pPr>
    </w:p>
    <w:p w14:paraId="4D999BFF" w14:textId="77777777" w:rsidR="00E13ADB" w:rsidRPr="00E51F1E" w:rsidRDefault="00E13ADB" w:rsidP="00E13AD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3ADB" w:rsidRPr="00E51F1E" w14:paraId="54A44ED4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58E2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A860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F4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D72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5FC7F0C7" w14:textId="77777777" w:rsidTr="00972AD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F142" w14:textId="77777777" w:rsidR="00E13ADB" w:rsidRPr="00E51F1E" w:rsidRDefault="00E13ADB" w:rsidP="00E13ADB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4D7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«Гамма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113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5406730462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1225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1125476194876</w:t>
            </w:r>
          </w:p>
        </w:tc>
      </w:tr>
    </w:tbl>
    <w:p w14:paraId="146CEC3F" w14:textId="77777777" w:rsidR="00E13ADB" w:rsidRPr="00E51F1E" w:rsidRDefault="00E13ADB" w:rsidP="00E13ADB">
      <w:pPr>
        <w:ind w:firstLine="360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1AFDA38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</w:p>
    <w:p w14:paraId="42536C10" w14:textId="77777777" w:rsidR="00E13ADB" w:rsidRPr="00E51F1E" w:rsidRDefault="00E13ADB" w:rsidP="00E13AD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7" w:name="OLE_LINK61"/>
      <w:r w:rsidRPr="00E51F1E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7"/>
      <w:r w:rsidRPr="00E51F1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3ADB" w:rsidRPr="00E51F1E" w14:paraId="2BF9D489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3D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4C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95E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8D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084D8BEF" w14:textId="77777777" w:rsidTr="00972AD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E3C" w14:textId="77777777" w:rsidR="00E13ADB" w:rsidRPr="00E51F1E" w:rsidRDefault="00E13ADB" w:rsidP="00E13ADB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bookmarkStart w:id="8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BB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«Маркер»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727A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5410071854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5863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1185476001479</w:t>
            </w:r>
          </w:p>
        </w:tc>
      </w:tr>
    </w:tbl>
    <w:bookmarkEnd w:id="8"/>
    <w:p w14:paraId="21FE0B9F" w14:textId="77777777" w:rsidR="00E13ADB" w:rsidRPr="00E51F1E" w:rsidRDefault="00E13ADB" w:rsidP="00E13ADB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A10844A" w14:textId="77777777" w:rsidR="00E13ADB" w:rsidRPr="00E51F1E" w:rsidRDefault="00E13ADB" w:rsidP="00E13ADB">
      <w:pPr>
        <w:jc w:val="both"/>
        <w:rPr>
          <w:sz w:val="20"/>
          <w:szCs w:val="20"/>
        </w:rPr>
      </w:pPr>
    </w:p>
    <w:p w14:paraId="56AFE732" w14:textId="77777777" w:rsidR="00E13ADB" w:rsidRPr="00E51F1E" w:rsidRDefault="00E13ADB" w:rsidP="00E13AD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0E173031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A9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5D85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91E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BE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7B5A2EFD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7369" w14:textId="77777777" w:rsidR="00E13ADB" w:rsidRPr="00E51F1E" w:rsidRDefault="00E13ADB" w:rsidP="00E13AD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20B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Общество с ограниченной ответственностью «Строй-Инвест»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419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7719416321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36B3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1157746543019</w:t>
            </w:r>
          </w:p>
        </w:tc>
      </w:tr>
      <w:tr w:rsidR="00E13ADB" w:rsidRPr="00E51F1E" w14:paraId="71D1B3BC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A86E" w14:textId="77777777" w:rsidR="00E13ADB" w:rsidRPr="00E51F1E" w:rsidRDefault="00E13ADB" w:rsidP="00E13AD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C00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Общество с ограниченной ответственностью «Открытые горные работы»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640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4223059069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E74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1124223003740</w:t>
            </w:r>
          </w:p>
        </w:tc>
      </w:tr>
    </w:tbl>
    <w:p w14:paraId="14E92D35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078121C" w14:textId="77777777" w:rsidR="00E13ADB" w:rsidRPr="00E51F1E" w:rsidRDefault="00E13ADB" w:rsidP="00E13ADB">
      <w:pPr>
        <w:spacing w:before="120"/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ГОЛОСОВАЛИ:</w:t>
      </w:r>
    </w:p>
    <w:p w14:paraId="295B9D6E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«За» - 100% голосов;</w:t>
      </w:r>
    </w:p>
    <w:p w14:paraId="3AB355F6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«Против» - 0% голосов; </w:t>
      </w:r>
    </w:p>
    <w:p w14:paraId="0CF57F69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«Воздержался» - 0% голосов.</w:t>
      </w:r>
    </w:p>
    <w:p w14:paraId="412585BC" w14:textId="77777777" w:rsidR="00E13ADB" w:rsidRPr="00E51F1E" w:rsidRDefault="00E13ADB" w:rsidP="00E13ADB">
      <w:pPr>
        <w:spacing w:before="120"/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272E824C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45A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98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6DD5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480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20218E26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6F35" w14:textId="77777777" w:rsidR="00E13ADB" w:rsidRPr="00E51F1E" w:rsidRDefault="00E13ADB" w:rsidP="00E13AD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16AD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Общество с ограниченной ответственностью «Строй-Инвест»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D31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7719416321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28A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1157746543019</w:t>
            </w:r>
          </w:p>
        </w:tc>
      </w:tr>
      <w:tr w:rsidR="00E13ADB" w:rsidRPr="00E51F1E" w14:paraId="32759959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E81" w14:textId="77777777" w:rsidR="00E13ADB" w:rsidRPr="00E51F1E" w:rsidRDefault="00E13ADB" w:rsidP="00E13AD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6545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Общество с ограниченной ответственностью «Открытые горные работы»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9B5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4223059069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DCBA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1124223003740</w:t>
            </w:r>
          </w:p>
        </w:tc>
      </w:tr>
    </w:tbl>
    <w:p w14:paraId="6488B3A3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B6058EB" w14:textId="77777777" w:rsidR="00E13ADB" w:rsidRPr="00E51F1E" w:rsidRDefault="00E13ADB" w:rsidP="00E13ADB">
      <w:pPr>
        <w:tabs>
          <w:tab w:val="left" w:pos="851"/>
        </w:tabs>
        <w:jc w:val="both"/>
        <w:rPr>
          <w:sz w:val="20"/>
          <w:szCs w:val="20"/>
        </w:rPr>
      </w:pPr>
    </w:p>
    <w:p w14:paraId="6A400E01" w14:textId="77777777" w:rsidR="00E13ADB" w:rsidRPr="00E51F1E" w:rsidRDefault="00E13ADB" w:rsidP="00E13AD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5A4DB560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2617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F2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108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B59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2AADCABF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1B4F" w14:textId="77777777" w:rsidR="00E13ADB" w:rsidRPr="00E51F1E" w:rsidRDefault="00E13ADB" w:rsidP="00E13ADB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941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«РС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F7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5405969240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82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1155476144350</w:t>
            </w:r>
          </w:p>
        </w:tc>
      </w:tr>
      <w:tr w:rsidR="00E13ADB" w:rsidRPr="00E51F1E" w14:paraId="6517E31C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C7BE" w14:textId="77777777" w:rsidR="00E13ADB" w:rsidRPr="00E51F1E" w:rsidRDefault="00E13ADB" w:rsidP="00E13ADB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B35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АКЦИОНЕРНОЕ ОБЩЕСТВО «АГЕНТСТВО РАЗВИТИЯ ЖИЛИЩНОГО СТРОИТЕЛЬСТВА НОВОСИБИРСКОЙ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3D6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5406570272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5F04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 xml:space="preserve">1105406015835 </w:t>
            </w:r>
          </w:p>
        </w:tc>
      </w:tr>
      <w:tr w:rsidR="00E13ADB" w:rsidRPr="00E51F1E" w14:paraId="19212464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E06" w14:textId="77777777" w:rsidR="00E13ADB" w:rsidRPr="00E51F1E" w:rsidRDefault="00E13ADB" w:rsidP="00E13ADB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68C0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«ОМЕГА»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F2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5407477558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07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1125476109054</w:t>
            </w:r>
          </w:p>
        </w:tc>
      </w:tr>
    </w:tbl>
    <w:p w14:paraId="277DDE08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2BB9A3F" w14:textId="77777777" w:rsidR="00E13ADB" w:rsidRPr="00E51F1E" w:rsidRDefault="00E13ADB" w:rsidP="00E13ADB">
      <w:pPr>
        <w:spacing w:before="120"/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ГОЛОСОВАЛИ:</w:t>
      </w:r>
    </w:p>
    <w:p w14:paraId="1219255A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«За» - 100% голосов;</w:t>
      </w:r>
    </w:p>
    <w:p w14:paraId="69BAA597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«Против» - 0% голосов; </w:t>
      </w:r>
    </w:p>
    <w:p w14:paraId="386F7F07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«Воздержался» - 0% голосов.</w:t>
      </w:r>
    </w:p>
    <w:p w14:paraId="2868FBF9" w14:textId="77777777" w:rsidR="00E13ADB" w:rsidRPr="00E51F1E" w:rsidRDefault="00E13ADB" w:rsidP="00E13ADB">
      <w:pPr>
        <w:spacing w:before="120"/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0C9BB45A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3D6C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A6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63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CEB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56008DF5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A10F" w14:textId="77777777" w:rsidR="00E13ADB" w:rsidRPr="00E51F1E" w:rsidRDefault="00E13ADB" w:rsidP="00E13AD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769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«РС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49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5405969240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369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1155476144350</w:t>
            </w:r>
          </w:p>
        </w:tc>
      </w:tr>
      <w:tr w:rsidR="00E13ADB" w:rsidRPr="00E51F1E" w14:paraId="3C70A3BD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F89" w14:textId="77777777" w:rsidR="00E13ADB" w:rsidRPr="00E51F1E" w:rsidRDefault="00E13ADB" w:rsidP="00E13AD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B4F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АКЦИОНЕРНОЕ ОБЩЕСТВО «АГЕНТСТВО РАЗВИТИЯ ЖИЛИЩНОГО СТРОИТЕЛЬСТВА НОВОСИБИРСКОЙ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F4F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5406570272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C0C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 xml:space="preserve">1105406015835 </w:t>
            </w:r>
          </w:p>
        </w:tc>
      </w:tr>
      <w:tr w:rsidR="00E13ADB" w:rsidRPr="00E51F1E" w14:paraId="111FF148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5929" w14:textId="77777777" w:rsidR="00E13ADB" w:rsidRPr="00E51F1E" w:rsidRDefault="00E13ADB" w:rsidP="00E13AD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4905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«ОМЕГА»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177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5407477558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11E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1125476109054</w:t>
            </w:r>
          </w:p>
        </w:tc>
      </w:tr>
    </w:tbl>
    <w:p w14:paraId="1178017E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3DE0A4D" w14:textId="77777777" w:rsidR="00E13ADB" w:rsidRPr="00E51F1E" w:rsidRDefault="00E13ADB" w:rsidP="00E13ADB">
      <w:pPr>
        <w:tabs>
          <w:tab w:val="left" w:pos="851"/>
        </w:tabs>
        <w:jc w:val="both"/>
        <w:rPr>
          <w:sz w:val="20"/>
          <w:szCs w:val="20"/>
        </w:rPr>
      </w:pPr>
    </w:p>
    <w:p w14:paraId="383E0969" w14:textId="77777777" w:rsidR="00E13ADB" w:rsidRPr="00E51F1E" w:rsidRDefault="00E13ADB" w:rsidP="00E13AD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5198A213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807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7F0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E26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F3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4AB8CD72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0F8" w14:textId="77777777" w:rsidR="00E13ADB" w:rsidRPr="00E51F1E" w:rsidRDefault="00E13ADB" w:rsidP="00E13AD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3C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Общество с ограниченной ответственностью «Круг»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28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5408008887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020F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1165476071287</w:t>
            </w:r>
          </w:p>
        </w:tc>
      </w:tr>
    </w:tbl>
    <w:p w14:paraId="2EAE59A5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1B1D080" w14:textId="77777777" w:rsidR="00E13ADB" w:rsidRPr="00E51F1E" w:rsidRDefault="00E13ADB" w:rsidP="00E13ADB">
      <w:pPr>
        <w:spacing w:before="120"/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ГОЛОСОВАЛИ:</w:t>
      </w:r>
    </w:p>
    <w:p w14:paraId="4D98BC3B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«За» - 100% голосов;</w:t>
      </w:r>
    </w:p>
    <w:p w14:paraId="7779F57A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«Против» - 0% голосов; </w:t>
      </w:r>
    </w:p>
    <w:p w14:paraId="1CCB458E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«Воздержался» - 0% голосов.</w:t>
      </w:r>
    </w:p>
    <w:p w14:paraId="3D38125B" w14:textId="77777777" w:rsidR="00E13ADB" w:rsidRPr="00E51F1E" w:rsidRDefault="00E13ADB" w:rsidP="00E13ADB">
      <w:pPr>
        <w:spacing w:before="120"/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3788D3F6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89F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440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48F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42C1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226CA1EB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2C9" w14:textId="77777777" w:rsidR="00E13ADB" w:rsidRPr="00E51F1E" w:rsidRDefault="00E13ADB" w:rsidP="00E13A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D842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Общество с ограниченной ответственностью «Круг»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4181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5408008887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D06C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1165476071287</w:t>
            </w:r>
          </w:p>
        </w:tc>
      </w:tr>
    </w:tbl>
    <w:p w14:paraId="3C8C7050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2BD92E3" w14:textId="77777777" w:rsidR="00E13ADB" w:rsidRPr="00E51F1E" w:rsidRDefault="00E13ADB" w:rsidP="00E13ADB">
      <w:pPr>
        <w:tabs>
          <w:tab w:val="left" w:pos="851"/>
        </w:tabs>
        <w:jc w:val="both"/>
        <w:rPr>
          <w:sz w:val="20"/>
          <w:szCs w:val="20"/>
        </w:rPr>
      </w:pPr>
    </w:p>
    <w:p w14:paraId="6DB908E5" w14:textId="77777777" w:rsidR="00E13ADB" w:rsidRPr="00E51F1E" w:rsidRDefault="00E13ADB" w:rsidP="00E13AD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73C06659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1E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365F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10F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380F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59B1062C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870" w14:textId="77777777" w:rsidR="00E13ADB" w:rsidRPr="00E51F1E" w:rsidRDefault="00E13ADB" w:rsidP="00E13ADB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DF0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«Гамма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470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5406730462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BE3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1125476194876</w:t>
            </w:r>
          </w:p>
        </w:tc>
      </w:tr>
    </w:tbl>
    <w:p w14:paraId="7746A1EB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BBEAFB3" w14:textId="77777777" w:rsidR="00E13ADB" w:rsidRPr="00E51F1E" w:rsidRDefault="00E13ADB" w:rsidP="00E13ADB">
      <w:pPr>
        <w:spacing w:before="120"/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ГОЛОСОВАЛИ:</w:t>
      </w:r>
    </w:p>
    <w:p w14:paraId="0D6765A2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«За» - 100% голосов;</w:t>
      </w:r>
    </w:p>
    <w:p w14:paraId="52B2B837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«Против» - 0% голосов; </w:t>
      </w:r>
    </w:p>
    <w:p w14:paraId="2D51F0F2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«Воздержался» - 0% голосов.</w:t>
      </w:r>
    </w:p>
    <w:p w14:paraId="3B953B06" w14:textId="77777777" w:rsidR="00E13ADB" w:rsidRPr="00E51F1E" w:rsidRDefault="00E13ADB" w:rsidP="00E13ADB">
      <w:pPr>
        <w:spacing w:before="120"/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ПОСТАНОВИЛИ: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520515D0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71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ADBE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5AE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1E2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554AF6C5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D43" w14:textId="77777777" w:rsidR="00E13ADB" w:rsidRPr="00E51F1E" w:rsidRDefault="00E13ADB" w:rsidP="00E13AD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ED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«Гамма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816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5406730462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AE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1125476194876</w:t>
            </w:r>
          </w:p>
        </w:tc>
      </w:tr>
    </w:tbl>
    <w:p w14:paraId="37E9C3C6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E086576" w14:textId="77777777" w:rsidR="00E13ADB" w:rsidRPr="00E51F1E" w:rsidRDefault="00E13ADB" w:rsidP="00E13ADB">
      <w:pPr>
        <w:tabs>
          <w:tab w:val="left" w:pos="851"/>
        </w:tabs>
        <w:jc w:val="both"/>
        <w:rPr>
          <w:sz w:val="20"/>
          <w:szCs w:val="20"/>
        </w:rPr>
      </w:pPr>
    </w:p>
    <w:p w14:paraId="4329343D" w14:textId="77777777" w:rsidR="00E13ADB" w:rsidRPr="00E51F1E" w:rsidRDefault="00E13ADB" w:rsidP="00E13AD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СЛУШАЛИ. По пятому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59C4398D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FDE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AF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555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48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13F2E972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AF63" w14:textId="77777777" w:rsidR="00E13ADB" w:rsidRPr="00E51F1E" w:rsidRDefault="00E13ADB" w:rsidP="00E13ADB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48A6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«Маркер»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06D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5410071854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5A16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1185476001479</w:t>
            </w:r>
          </w:p>
        </w:tc>
      </w:tr>
    </w:tbl>
    <w:p w14:paraId="68F270A9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7D8F0B7" w14:textId="77777777" w:rsidR="00E13ADB" w:rsidRPr="00E51F1E" w:rsidRDefault="00E13ADB" w:rsidP="00E13ADB">
      <w:pPr>
        <w:spacing w:before="120"/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ГОЛОСОВАЛИ:</w:t>
      </w:r>
    </w:p>
    <w:p w14:paraId="189776D9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«За» - 100% голосов;</w:t>
      </w:r>
    </w:p>
    <w:p w14:paraId="05B7188F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«Против» - 0% голосов; </w:t>
      </w:r>
    </w:p>
    <w:p w14:paraId="5C35E27D" w14:textId="77777777" w:rsidR="00E13ADB" w:rsidRPr="00E51F1E" w:rsidRDefault="00E13ADB" w:rsidP="00E13ADB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«Воздержался» - 0% голосов.</w:t>
      </w:r>
    </w:p>
    <w:p w14:paraId="1A3ECCA0" w14:textId="77777777" w:rsidR="00E13ADB" w:rsidRPr="00E51F1E" w:rsidRDefault="00E13ADB" w:rsidP="00E13ADB">
      <w:pPr>
        <w:spacing w:before="120"/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3ADB" w:rsidRPr="00E51F1E" w14:paraId="5A741078" w14:textId="77777777" w:rsidTr="00972A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93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4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76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A7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E13ADB" w:rsidRPr="00E51F1E" w14:paraId="4703BAC9" w14:textId="77777777" w:rsidTr="00972A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252" w14:textId="77777777" w:rsidR="00E13ADB" w:rsidRPr="00E51F1E" w:rsidRDefault="00E13ADB" w:rsidP="00E13AD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EC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«Маркер»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939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5410071854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11A5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1185476001479</w:t>
            </w:r>
          </w:p>
        </w:tc>
      </w:tr>
    </w:tbl>
    <w:p w14:paraId="752194AC" w14:textId="77777777" w:rsidR="00E13ADB" w:rsidRPr="00E51F1E" w:rsidRDefault="00E13ADB" w:rsidP="00E13ADB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4517AA7" w14:textId="77777777" w:rsidR="00E13ADB" w:rsidRPr="00E51F1E" w:rsidRDefault="00E13ADB" w:rsidP="00E13ADB">
      <w:pPr>
        <w:tabs>
          <w:tab w:val="left" w:pos="851"/>
        </w:tabs>
        <w:jc w:val="both"/>
        <w:rPr>
          <w:sz w:val="20"/>
          <w:szCs w:val="20"/>
        </w:rPr>
      </w:pPr>
    </w:p>
    <w:p w14:paraId="64DB2F5C" w14:textId="77777777" w:rsidR="00E13ADB" w:rsidRPr="00E51F1E" w:rsidRDefault="00E13ADB" w:rsidP="00E13ADB">
      <w:pPr>
        <w:ind w:firstLine="360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Приложения к Протоколу:</w:t>
      </w:r>
    </w:p>
    <w:p w14:paraId="47B4BC54" w14:textId="77777777" w:rsidR="00E13ADB" w:rsidRPr="00E51F1E" w:rsidRDefault="00E13ADB" w:rsidP="00E13ADB">
      <w:pPr>
        <w:ind w:firstLine="360"/>
        <w:jc w:val="both"/>
        <w:rPr>
          <w:sz w:val="20"/>
          <w:szCs w:val="20"/>
        </w:rPr>
      </w:pPr>
    </w:p>
    <w:p w14:paraId="7BA9CF88" w14:textId="77777777" w:rsidR="00E13ADB" w:rsidRPr="00E51F1E" w:rsidRDefault="00E13ADB" w:rsidP="00E13ADB">
      <w:pPr>
        <w:numPr>
          <w:ilvl w:val="0"/>
          <w:numId w:val="3"/>
        </w:num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Приложение № 1.</w:t>
      </w:r>
    </w:p>
    <w:p w14:paraId="3C8B9FA0" w14:textId="77777777" w:rsidR="00E13ADB" w:rsidRPr="00E51F1E" w:rsidRDefault="00E13ADB" w:rsidP="00E13ADB">
      <w:pPr>
        <w:numPr>
          <w:ilvl w:val="0"/>
          <w:numId w:val="3"/>
        </w:num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Приложение № 2.</w:t>
      </w:r>
    </w:p>
    <w:p w14:paraId="5377837B" w14:textId="77777777" w:rsidR="00E13ADB" w:rsidRPr="00E51F1E" w:rsidRDefault="00E13ADB" w:rsidP="00E13ADB">
      <w:pPr>
        <w:jc w:val="both"/>
        <w:rPr>
          <w:sz w:val="20"/>
          <w:szCs w:val="20"/>
        </w:rPr>
      </w:pPr>
    </w:p>
    <w:p w14:paraId="2AFBF507" w14:textId="77777777" w:rsidR="00E13ADB" w:rsidRPr="00E51F1E" w:rsidRDefault="00E13ADB" w:rsidP="00E13ADB">
      <w:pPr>
        <w:ind w:left="360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EF3E43D" w14:textId="77777777" w:rsidR="00E13ADB" w:rsidRPr="00E51F1E" w:rsidRDefault="00E13ADB" w:rsidP="00E13ADB">
      <w:pPr>
        <w:ind w:left="360"/>
        <w:rPr>
          <w:sz w:val="20"/>
          <w:szCs w:val="20"/>
        </w:rPr>
      </w:pPr>
    </w:p>
    <w:p w14:paraId="0D87B1B5" w14:textId="77777777" w:rsidR="00E13ADB" w:rsidRPr="00E51F1E" w:rsidRDefault="00E13ADB" w:rsidP="00E13ADB">
      <w:pPr>
        <w:ind w:left="360"/>
        <w:rPr>
          <w:sz w:val="20"/>
          <w:szCs w:val="20"/>
        </w:rPr>
      </w:pPr>
    </w:p>
    <w:p w14:paraId="29B9336A" w14:textId="77777777" w:rsidR="00E13ADB" w:rsidRPr="00E51F1E" w:rsidRDefault="00E13ADB" w:rsidP="00E13ADB">
      <w:pPr>
        <w:ind w:left="360"/>
        <w:rPr>
          <w:sz w:val="24"/>
        </w:rPr>
        <w:sectPr w:rsidR="00E13ADB" w:rsidRPr="00E51F1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51F1E">
        <w:rPr>
          <w:sz w:val="20"/>
          <w:szCs w:val="20"/>
        </w:rPr>
        <w:t>Секретарь заседания Совета:</w:t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  <w:t xml:space="preserve">         ______________________ / Щербаков А.Н.</w:t>
      </w:r>
    </w:p>
    <w:p w14:paraId="40F62800" w14:textId="77777777" w:rsidR="00E13ADB" w:rsidRPr="00E51F1E" w:rsidRDefault="00E13ADB" w:rsidP="00E13ADB">
      <w:pPr>
        <w:jc w:val="right"/>
        <w:rPr>
          <w:sz w:val="20"/>
          <w:szCs w:val="20"/>
        </w:rPr>
      </w:pPr>
      <w:r w:rsidRPr="00E51F1E">
        <w:rPr>
          <w:sz w:val="20"/>
          <w:szCs w:val="20"/>
        </w:rPr>
        <w:lastRenderedPageBreak/>
        <w:t>Приложение № 1 к протоколу № 18/09-05/1</w:t>
      </w:r>
    </w:p>
    <w:p w14:paraId="3E694E35" w14:textId="77777777" w:rsidR="00E13ADB" w:rsidRPr="00E51F1E" w:rsidRDefault="00E13ADB" w:rsidP="00E13ADB">
      <w:pPr>
        <w:jc w:val="right"/>
        <w:rPr>
          <w:sz w:val="20"/>
          <w:szCs w:val="20"/>
        </w:rPr>
      </w:pPr>
      <w:r w:rsidRPr="00E51F1E">
        <w:rPr>
          <w:sz w:val="20"/>
          <w:szCs w:val="20"/>
        </w:rPr>
        <w:t>заседания Совета Ассоциации от «05» сентября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813"/>
        <w:gridCol w:w="1023"/>
        <w:gridCol w:w="727"/>
        <w:gridCol w:w="838"/>
        <w:gridCol w:w="1401"/>
        <w:gridCol w:w="705"/>
        <w:gridCol w:w="988"/>
        <w:gridCol w:w="845"/>
        <w:gridCol w:w="1251"/>
        <w:gridCol w:w="889"/>
        <w:gridCol w:w="1493"/>
        <w:gridCol w:w="956"/>
        <w:gridCol w:w="1382"/>
        <w:gridCol w:w="848"/>
      </w:tblGrid>
      <w:tr w:rsidR="00E13ADB" w:rsidRPr="00E51F1E" w14:paraId="38CD6864" w14:textId="77777777" w:rsidTr="00972AD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28A9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BA53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707AD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E45B4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34E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18E" w14:textId="77777777" w:rsidR="00E13ADB" w:rsidRPr="00E51F1E" w:rsidRDefault="00E13ADB" w:rsidP="00972A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3F1A" w14:textId="77777777" w:rsidR="00E13ADB" w:rsidRPr="00E51F1E" w:rsidRDefault="00E13ADB" w:rsidP="00972A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7088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211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35CB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E13ADB" w:rsidRPr="00E51F1E" w14:paraId="451A385B" w14:textId="77777777" w:rsidTr="00972AD5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E48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44B5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7D5CAD1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FD27F73" w14:textId="77777777" w:rsidR="00E13ADB" w:rsidRPr="00E51F1E" w:rsidRDefault="00E13ADB" w:rsidP="00972AD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6293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7828EB8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29A6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200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26D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6D7EA75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6073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DC5F" w14:textId="77777777" w:rsidR="00E13ADB" w:rsidRPr="00E51F1E" w:rsidRDefault="00E13ADB" w:rsidP="00972A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BA7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A6C7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E35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E35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3CF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8E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EB7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392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</w:tr>
      <w:tr w:rsidR="00E13ADB" w:rsidRPr="00E51F1E" w14:paraId="7F12D6EE" w14:textId="77777777" w:rsidTr="00972AD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011" w14:textId="77777777" w:rsidR="00E13ADB" w:rsidRPr="00E51F1E" w:rsidRDefault="00E13ADB" w:rsidP="00972AD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51F1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9F5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Общество с ограниченной ответственностью «Строй-Инвест» / ООО «Строй-Инвест»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52C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7719416321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C24E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1157746543019 от 15.06.2015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0274" w14:textId="77777777" w:rsidR="00E13ADB" w:rsidRPr="00E51F1E" w:rsidRDefault="00E13ADB" w:rsidP="00972AD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6FE" w14:textId="77777777" w:rsidR="00E13ADB" w:rsidRPr="00E51F1E" w:rsidRDefault="00E13ADB" w:rsidP="00972AD5">
            <w:pPr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Коньков Сергей Николаевич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9B8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630089, Российская Федерация, Новосибирская область, г. Новосибирск, ул. Федосеева, д. 2, кв. 411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43F7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(913) 795-41-77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8B0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AF9A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100 000 </w:t>
            </w:r>
            <w:r w:rsidRPr="00E51F1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5D91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6D7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71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883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A84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B4E1" w14:textId="77777777" w:rsidR="00E13ADB" w:rsidRPr="00E51F1E" w:rsidRDefault="00E13ADB" w:rsidP="00972A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3ADB" w:rsidRPr="00E51F1E" w14:paraId="770D3564" w14:textId="77777777" w:rsidTr="00972AD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5556" w14:textId="77777777" w:rsidR="00E13ADB" w:rsidRPr="00E51F1E" w:rsidRDefault="00E13ADB" w:rsidP="00972AD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51F1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1449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4E0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E51F1E">
              <w:rPr>
                <w:spacing w:val="-6"/>
                <w:sz w:val="20"/>
                <w:szCs w:val="20"/>
              </w:rPr>
              <w:lastRenderedPageBreak/>
              <w:t>«Открытые горные работы» / ООО «Открытые горные работы»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646E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lastRenderedPageBreak/>
              <w:t>4223059069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AC80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1124223003740 от 21.12.2012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A7D" w14:textId="77777777" w:rsidR="00E13ADB" w:rsidRPr="00E51F1E" w:rsidRDefault="00E13ADB" w:rsidP="00972AD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BE5" w14:textId="77777777" w:rsidR="00E13ADB" w:rsidRPr="00E51F1E" w:rsidRDefault="00E13ADB" w:rsidP="00972AD5">
            <w:pPr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Ивашуро Вадим Александрович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BE6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630126,</w:t>
            </w:r>
            <w:r w:rsidRPr="00E51F1E">
              <w:t xml:space="preserve"> </w:t>
            </w:r>
            <w:r w:rsidRPr="00E51F1E">
              <w:rPr>
                <w:spacing w:val="-6"/>
                <w:sz w:val="20"/>
                <w:szCs w:val="20"/>
              </w:rPr>
              <w:t xml:space="preserve">Российская Федерация, Новосибирская </w:t>
            </w:r>
            <w:r w:rsidRPr="00E51F1E">
              <w:rPr>
                <w:spacing w:val="-6"/>
                <w:sz w:val="20"/>
                <w:szCs w:val="20"/>
              </w:rPr>
              <w:lastRenderedPageBreak/>
              <w:t>область, г. Новосибирск, ул. Выборная, д. 99/6, кв. 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B359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lastRenderedPageBreak/>
              <w:t>(3846) 63-14-55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C7F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12B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100 000 </w:t>
            </w:r>
            <w:r w:rsidRPr="00E51F1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195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Не превышает 60 млн. руб. (1 уровень </w:t>
            </w:r>
            <w:r w:rsidRPr="00E51F1E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746" w14:textId="77777777" w:rsidR="00E13ADB" w:rsidRPr="00E51F1E" w:rsidRDefault="00E13ADB" w:rsidP="00972A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E4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50C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6CD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Имеет право выполнять работы  на особо опасных, </w:t>
            </w:r>
            <w:r w:rsidRPr="00E51F1E">
              <w:rPr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BD3" w14:textId="77777777" w:rsidR="00E13ADB" w:rsidRPr="00E51F1E" w:rsidRDefault="00E13ADB" w:rsidP="00972A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0C63211" w14:textId="77777777" w:rsidR="00E13ADB" w:rsidRPr="00E51F1E" w:rsidRDefault="00E13ADB" w:rsidP="00E13ADB">
      <w:pPr>
        <w:rPr>
          <w:sz w:val="20"/>
          <w:szCs w:val="20"/>
        </w:rPr>
      </w:pPr>
    </w:p>
    <w:p w14:paraId="5E7B9003" w14:textId="77777777" w:rsidR="00E13ADB" w:rsidRPr="00E51F1E" w:rsidRDefault="00E13ADB" w:rsidP="00E13ADB">
      <w:pPr>
        <w:ind w:firstLine="708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550BB20" w14:textId="77777777" w:rsidR="00E13ADB" w:rsidRPr="00E51F1E" w:rsidRDefault="00E13ADB" w:rsidP="00E13ADB">
      <w:pPr>
        <w:ind w:firstLine="708"/>
        <w:rPr>
          <w:sz w:val="20"/>
          <w:szCs w:val="20"/>
        </w:rPr>
      </w:pPr>
    </w:p>
    <w:p w14:paraId="45279404" w14:textId="77777777" w:rsidR="00E13ADB" w:rsidRPr="00E51F1E" w:rsidRDefault="00E13ADB" w:rsidP="00E13ADB">
      <w:pPr>
        <w:ind w:firstLine="708"/>
        <w:rPr>
          <w:sz w:val="20"/>
          <w:szCs w:val="20"/>
        </w:rPr>
      </w:pPr>
    </w:p>
    <w:p w14:paraId="1A662BAE" w14:textId="77777777" w:rsidR="00E13ADB" w:rsidRPr="00E51F1E" w:rsidRDefault="00E13ADB" w:rsidP="00E13ADB">
      <w:pPr>
        <w:ind w:firstLine="708"/>
        <w:rPr>
          <w:sz w:val="20"/>
          <w:szCs w:val="20"/>
        </w:rPr>
      </w:pPr>
      <w:r w:rsidRPr="00E51F1E">
        <w:rPr>
          <w:sz w:val="20"/>
          <w:szCs w:val="20"/>
        </w:rPr>
        <w:t>Секретарь заседания Совета:</w:t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  <w:t xml:space="preserve">         ______________________ / Щербаков А.Н.</w:t>
      </w:r>
    </w:p>
    <w:p w14:paraId="5CA67DF6" w14:textId="77777777" w:rsidR="00E13ADB" w:rsidRPr="00E51F1E" w:rsidRDefault="00E13ADB" w:rsidP="00E13ADB">
      <w:pPr>
        <w:jc w:val="right"/>
        <w:rPr>
          <w:sz w:val="20"/>
          <w:szCs w:val="20"/>
        </w:rPr>
      </w:pPr>
      <w:r w:rsidRPr="00E51F1E">
        <w:rPr>
          <w:sz w:val="20"/>
          <w:szCs w:val="20"/>
        </w:rPr>
        <w:br w:type="page"/>
      </w:r>
      <w:r w:rsidRPr="00E51F1E">
        <w:rPr>
          <w:sz w:val="20"/>
          <w:szCs w:val="20"/>
        </w:rPr>
        <w:lastRenderedPageBreak/>
        <w:t>Приложение №2 к протоколу № 18/09-05/1</w:t>
      </w:r>
    </w:p>
    <w:p w14:paraId="7A3B38B4" w14:textId="77777777" w:rsidR="00E13ADB" w:rsidRPr="00E51F1E" w:rsidRDefault="00E13ADB" w:rsidP="00E13ADB">
      <w:pPr>
        <w:jc w:val="right"/>
        <w:rPr>
          <w:sz w:val="20"/>
          <w:szCs w:val="20"/>
        </w:rPr>
      </w:pPr>
      <w:r w:rsidRPr="00E51F1E">
        <w:rPr>
          <w:sz w:val="20"/>
          <w:szCs w:val="20"/>
        </w:rPr>
        <w:t>заседания Совета Ассоциации от «05»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413"/>
        <w:gridCol w:w="1588"/>
        <w:gridCol w:w="1062"/>
      </w:tblGrid>
      <w:tr w:rsidR="00E13ADB" w:rsidRPr="00E51F1E" w14:paraId="4BE16661" w14:textId="77777777" w:rsidTr="00972AD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B58A3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39CF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A96D0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87085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78AE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874C" w14:textId="77777777" w:rsidR="00E13ADB" w:rsidRPr="00E51F1E" w:rsidRDefault="00E13ADB" w:rsidP="00972A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183" w14:textId="77777777" w:rsidR="00E13ADB" w:rsidRPr="00E51F1E" w:rsidRDefault="00E13ADB" w:rsidP="00972A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05CC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62EF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13ADB" w:rsidRPr="00E51F1E" w14:paraId="2AD69081" w14:textId="77777777" w:rsidTr="00972AD5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853C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1B27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B7B5E2B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D85789" w14:textId="77777777" w:rsidR="00E13ADB" w:rsidRPr="00E51F1E" w:rsidRDefault="00E13ADB" w:rsidP="00972AD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A4A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B68A25B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3CC0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45E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399E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3684755" w14:textId="77777777" w:rsidR="00E13ADB" w:rsidRPr="00E51F1E" w:rsidRDefault="00E13ADB" w:rsidP="00972A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A28" w14:textId="77777777" w:rsidR="00E13ADB" w:rsidRPr="00E51F1E" w:rsidRDefault="00E13ADB" w:rsidP="00972A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E5CC" w14:textId="77777777" w:rsidR="00E13ADB" w:rsidRPr="00E51F1E" w:rsidRDefault="00E13ADB" w:rsidP="00972A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B813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923" w14:textId="77777777" w:rsidR="00E13ADB" w:rsidRPr="00E51F1E" w:rsidRDefault="00E13ADB" w:rsidP="00972A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B1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DC0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1AA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521A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3E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</w:tr>
      <w:tr w:rsidR="00E13ADB" w:rsidRPr="00E51F1E" w14:paraId="74472E7E" w14:textId="77777777" w:rsidTr="00972AD5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41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36D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«Гамма Сервис»/ ООО «Гамма 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2FBA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5406730462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D85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 xml:space="preserve">1125476194876 </w:t>
            </w:r>
            <w:r w:rsidRPr="00E51F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1F1E">
              <w:rPr>
                <w:color w:val="000000"/>
                <w:sz w:val="20"/>
                <w:szCs w:val="20"/>
              </w:rPr>
              <w:t>28.11.2012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B54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54E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Цивис Владислав 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11E5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630099, Новосибирская область, г. Новосибирск, ул. Некрасова, дом 48, офис 802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3318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(383)363-48-53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C56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A70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BFCC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464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5B6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EC6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2B2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</w:tr>
      <w:tr w:rsidR="00E13ADB" w:rsidRPr="00E51F1E" w14:paraId="174DC4C9" w14:textId="77777777" w:rsidTr="00972AD5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D1C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5665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«ОМЕГА» / </w:t>
            </w:r>
            <w:r w:rsidRPr="00E51F1E">
              <w:rPr>
                <w:sz w:val="20"/>
                <w:szCs w:val="20"/>
              </w:rPr>
              <w:lastRenderedPageBreak/>
              <w:t>ООО СК «ОМЕГА»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37C1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lastRenderedPageBreak/>
              <w:t>5407477558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9DE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1125476109054 16.07.2012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BC7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10.08.2017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8A1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Шабанова Ксения Александровна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8F8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 xml:space="preserve">630008, Российская Федерация, Новосибирская обл., г. Новосибирск, ул. Сакко и </w:t>
            </w:r>
            <w:r w:rsidRPr="00E51F1E">
              <w:rPr>
                <w:color w:val="000000"/>
                <w:sz w:val="20"/>
                <w:szCs w:val="20"/>
              </w:rPr>
              <w:lastRenderedPageBreak/>
              <w:t>Ванцетти, д. 77, оф. 803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994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lastRenderedPageBreak/>
              <w:t>(383) 363-67-81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12F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3750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D97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C87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200 000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D0F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6A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68E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</w:tr>
      <w:tr w:rsidR="00E13ADB" w:rsidRPr="00E51F1E" w14:paraId="30DF225E" w14:textId="77777777" w:rsidTr="00972AD5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110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583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59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Общество с ограниченной ответственностью «Круг» / ООО «Круг»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C2C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5408008887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0A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1165476071287 26.02.2016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46A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662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Капранов Михаил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B06D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630090, Российская Федерация, Новосибирская область, г. Новосибирск, ул. Золотодолинская, д. 3, кв. 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522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(383) 214-88-11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5389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B80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83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F92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200 000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C94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5EC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A7D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</w:tr>
      <w:tr w:rsidR="00E13ADB" w:rsidRPr="00E51F1E" w14:paraId="7FB81D31" w14:textId="77777777" w:rsidTr="00972AD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4C6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3C7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Общество с ограниченной ответственностью «РС Инжиниринг» / ООО «РС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AA2C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5405969240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1BD8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115547614435030.12.2015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20B6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A787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Сележанов Дмитрий Петрович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D5D6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630008, Российская Федерация, Новосибирская обл., г. Новосибирск, ул. Кирова, д. 113, оф. 329/3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CE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(383) 230-03-19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4148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566D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6353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24D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200 000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529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36B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466" w14:textId="77777777" w:rsidR="00E13ADB" w:rsidRPr="00E51F1E" w:rsidRDefault="00E13ADB" w:rsidP="00972A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3ADB" w:rsidRPr="00E51F1E" w14:paraId="2615ED3F" w14:textId="77777777" w:rsidTr="00972AD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CD39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D740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АКЦИОНЕРНОЕ ОБЩЕСТВО «АГЕНТСТВО РАЗВИТИЯ ЖИЛИЩНОГО СТРОИТЕЛЬСТВА НОВОСИБИРСКОЙ ОБЛАСТИ»/ АО «АРЖС НСО»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065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5406570272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1CFB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1105406015835 28.04.2010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E4D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D6FF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Мурзин Владимир Михайлович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B7A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630099, Российская Федерация, Новосибирская обл., г. Новосибирск, ул. Чаплыгина, д. 93, 2 этаж, пом. 72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E18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(383) 230-16-29, 211-92-46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018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D3D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2CE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3EA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200 000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81FF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33F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908" w14:textId="77777777" w:rsidR="00E13ADB" w:rsidRPr="00E51F1E" w:rsidRDefault="00E13ADB" w:rsidP="00972A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3ADB" w:rsidRPr="00E51F1E" w14:paraId="5E455EEB" w14:textId="77777777" w:rsidTr="00972AD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4E99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CB7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</w:t>
            </w:r>
            <w:r w:rsidRPr="00E51F1E">
              <w:rPr>
                <w:color w:val="000000"/>
                <w:sz w:val="20"/>
                <w:szCs w:val="20"/>
              </w:rPr>
              <w:lastRenderedPageBreak/>
              <w:t>«Маркер»/ ООО «СК «Маркер»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6BF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lastRenderedPageBreak/>
              <w:t>5410071854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50D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1185476001479 от 16.01.2018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517D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2CA9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Канунников Вадим Сергеевич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19CC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 xml:space="preserve">630110, Российская Федерация, Новосибирская область, г. Новосибирск, </w:t>
            </w:r>
            <w:r w:rsidRPr="00E51F1E">
              <w:rPr>
                <w:color w:val="000000"/>
                <w:sz w:val="20"/>
                <w:szCs w:val="20"/>
              </w:rPr>
              <w:lastRenderedPageBreak/>
              <w:t>ул. Богдана Хмельницкого, д. 60, оф. 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F1C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lastRenderedPageBreak/>
              <w:t>(383) 204-22-84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038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00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CED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  <w:r w:rsidRPr="00E51F1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A91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E92" w14:textId="77777777" w:rsidR="00E13ADB" w:rsidRPr="00E51F1E" w:rsidRDefault="00E13ADB" w:rsidP="00972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9C3" w14:textId="77777777" w:rsidR="00E13ADB" w:rsidRPr="00E51F1E" w:rsidRDefault="00E13ADB" w:rsidP="0097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5B3" w14:textId="77777777" w:rsidR="00E13ADB" w:rsidRPr="00E51F1E" w:rsidRDefault="00E13ADB" w:rsidP="00972A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65754BC" w14:textId="77777777" w:rsidR="00E13ADB" w:rsidRPr="00E51F1E" w:rsidRDefault="00E13ADB" w:rsidP="00E13ADB">
      <w:pPr>
        <w:rPr>
          <w:sz w:val="20"/>
          <w:szCs w:val="20"/>
        </w:rPr>
      </w:pPr>
    </w:p>
    <w:p w14:paraId="7F5A7155" w14:textId="77777777" w:rsidR="00E13ADB" w:rsidRPr="00E51F1E" w:rsidRDefault="00E13ADB" w:rsidP="00E13ADB">
      <w:pPr>
        <w:ind w:firstLine="708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BBABD31" w14:textId="77777777" w:rsidR="00E13ADB" w:rsidRPr="00E51F1E" w:rsidRDefault="00E13ADB" w:rsidP="00E13ADB">
      <w:pPr>
        <w:ind w:firstLine="708"/>
        <w:rPr>
          <w:sz w:val="20"/>
          <w:szCs w:val="20"/>
        </w:rPr>
      </w:pPr>
    </w:p>
    <w:p w14:paraId="55F8EF9E" w14:textId="77777777" w:rsidR="00E13ADB" w:rsidRPr="00E51F1E" w:rsidRDefault="00E13ADB" w:rsidP="00E13ADB">
      <w:pPr>
        <w:ind w:firstLine="708"/>
        <w:rPr>
          <w:sz w:val="20"/>
          <w:szCs w:val="20"/>
        </w:rPr>
      </w:pPr>
    </w:p>
    <w:p w14:paraId="4A0D730A" w14:textId="77777777" w:rsidR="00E13ADB" w:rsidRDefault="00E13ADB" w:rsidP="00E13ADB">
      <w:pPr>
        <w:ind w:firstLine="708"/>
        <w:rPr>
          <w:sz w:val="20"/>
          <w:szCs w:val="20"/>
        </w:rPr>
      </w:pPr>
      <w:r w:rsidRPr="00E51F1E">
        <w:rPr>
          <w:sz w:val="20"/>
          <w:szCs w:val="20"/>
        </w:rPr>
        <w:t>Секретарь заседания Совета:</w:t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  <w:t xml:space="preserve">         ______________________ / Щербаков А.Н.</w:t>
      </w:r>
    </w:p>
    <w:p w14:paraId="39850C7A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1D08" w14:textId="77777777" w:rsidR="002632E9" w:rsidRDefault="00E13AD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7D5993" w14:textId="77777777" w:rsidR="002632E9" w:rsidRDefault="00E13AD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0841" w14:textId="77777777" w:rsidR="002632E9" w:rsidRPr="00043E21" w:rsidRDefault="00E13ADB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2A695977" w14:textId="77777777" w:rsidR="002632E9" w:rsidRPr="00043E21" w:rsidRDefault="00E13ADB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DB"/>
    <w:rsid w:val="00651372"/>
    <w:rsid w:val="00E13ADB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2C87"/>
  <w15:chartTrackingRefBased/>
  <w15:docId w15:val="{FBEB6C47-FC02-4D04-BF32-3EBDBFBC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3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13A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3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13ADB"/>
  </w:style>
  <w:style w:type="paragraph" w:customStyle="1" w:styleId="Standard">
    <w:name w:val="Standard"/>
    <w:rsid w:val="00E13A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3180</Words>
  <Characters>18130</Characters>
  <Application>Microsoft Office Word</Application>
  <DocSecurity>0</DocSecurity>
  <Lines>151</Lines>
  <Paragraphs>42</Paragraphs>
  <ScaleCrop>false</ScaleCrop>
  <Company/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2018-09-05T09:03:00Z</dcterms:created>
  <dcterms:modified xsi:type="dcterms:W3CDTF">2018-09-05T09:04:00Z</dcterms:modified>
</cp:coreProperties>
</file>